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F7" w:rsidRPr="00D115E8" w:rsidRDefault="000E0C71" w:rsidP="00D115E8">
      <w:pPr>
        <w:pStyle w:val="NoSpacing"/>
        <w:jc w:val="center"/>
        <w:rPr>
          <w:rFonts w:ascii="Book Antiqua" w:hAnsi="Book Antiqua"/>
          <w:b/>
          <w:i/>
          <w:color w:val="5F497A" w:themeColor="accent4" w:themeShade="BF"/>
        </w:rPr>
      </w:pPr>
      <w:r w:rsidRPr="00D115E8">
        <w:rPr>
          <w:rStyle w:val="TitleChar"/>
          <w:color w:val="5F497A" w:themeColor="accent4" w:themeShade="BF"/>
          <w:sz w:val="52"/>
        </w:rPr>
        <w:t>A woman whose dreams come true is</w:t>
      </w:r>
      <w:r w:rsidRPr="00D115E8">
        <w:rPr>
          <w:rFonts w:ascii="Book Antiqua" w:hAnsi="Book Antiqua"/>
          <w:b/>
          <w:i/>
          <w:color w:val="5F497A" w:themeColor="accent4" w:themeShade="BF"/>
        </w:rPr>
        <w:t>:</w:t>
      </w:r>
      <w:bookmarkStart w:id="0" w:name="_GoBack"/>
      <w:bookmarkEnd w:id="0"/>
    </w:p>
    <w:p w:rsidR="004C3859" w:rsidRDefault="004C3859" w:rsidP="004C3859">
      <w:pPr>
        <w:spacing w:after="0" w:line="240" w:lineRule="auto"/>
        <w:rPr>
          <w:rFonts w:asciiTheme="majorHAnsi" w:hAnsiTheme="majorHAnsi"/>
        </w:rPr>
      </w:pP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“Anti-fragile”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“Bad!”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believer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Learner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Planner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D115E8">
        <w:rPr>
          <w:rFonts w:asciiTheme="majorHAnsi" w:hAnsiTheme="majorHAnsi"/>
        </w:rPr>
        <w:t>R</w:t>
      </w:r>
      <w:r>
        <w:rPr>
          <w:rFonts w:asciiTheme="majorHAnsi" w:hAnsiTheme="majorHAnsi"/>
        </w:rPr>
        <w:t>isk-Taker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Servant Leader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Bold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Caring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Child-like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Compassionate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Confident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Connected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Consistent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Consistent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Courageous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Creative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Determined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Diligent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Discerning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Educated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Faithful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Fearless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Flexible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Focused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Forgiving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Giving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God-fearing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Godly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Hardworking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Holy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Humble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Innovative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Intentional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Intuitive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Kind</w:t>
      </w:r>
    </w:p>
    <w:p w:rsidR="00D115E8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Knows the Word of God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Loving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Motivated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Motivated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Motivated!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Obedient</w:t>
      </w: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Observant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One who takes charge</w:t>
      </w:r>
    </w:p>
    <w:p w:rsidR="00D115E8" w:rsidRDefault="00D115E8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One Who Fasts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Open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Open Minded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Patient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Patient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Persistent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Positive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Prayerful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Prepared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Receptive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Relentless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Responsible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Secure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Self-Confident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Selfless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Spiritual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Strong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Strong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Supportive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Supportive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Transparent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Unselfish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Watchful</w:t>
      </w:r>
    </w:p>
    <w:p w:rsidR="004C3859" w:rsidRDefault="004C3859" w:rsidP="004C385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Work</w:t>
      </w:r>
      <w:r w:rsidR="00D115E8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towards her goals</w:t>
      </w:r>
    </w:p>
    <w:p w:rsidR="000E0C71" w:rsidRDefault="000E0C71" w:rsidP="004C3859">
      <w:pPr>
        <w:spacing w:line="240" w:lineRule="auto"/>
        <w:jc w:val="center"/>
        <w:rPr>
          <w:rFonts w:asciiTheme="majorHAnsi" w:hAnsiTheme="majorHAnsi"/>
        </w:rPr>
      </w:pPr>
    </w:p>
    <w:p w:rsidR="000E0C71" w:rsidRPr="000E0C71" w:rsidRDefault="000E0C71" w:rsidP="004C3859">
      <w:pPr>
        <w:jc w:val="center"/>
        <w:rPr>
          <w:rFonts w:asciiTheme="majorHAnsi" w:hAnsiTheme="majorHAnsi"/>
        </w:rPr>
      </w:pPr>
    </w:p>
    <w:sectPr w:rsidR="000E0C71" w:rsidRPr="000E0C71" w:rsidSect="00D115E8">
      <w:pgSz w:w="12240" w:h="15840"/>
      <w:pgMar w:top="990" w:right="1440" w:bottom="1440" w:left="1440" w:header="720" w:footer="720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71"/>
    <w:rsid w:val="000E0C71"/>
    <w:rsid w:val="001262E1"/>
    <w:rsid w:val="0023371B"/>
    <w:rsid w:val="00273DF7"/>
    <w:rsid w:val="00350E19"/>
    <w:rsid w:val="003D5043"/>
    <w:rsid w:val="004051B1"/>
    <w:rsid w:val="00412A83"/>
    <w:rsid w:val="004C3859"/>
    <w:rsid w:val="00605B33"/>
    <w:rsid w:val="008549B3"/>
    <w:rsid w:val="00977B81"/>
    <w:rsid w:val="00D115E8"/>
    <w:rsid w:val="00DD2511"/>
    <w:rsid w:val="00E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E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5E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5E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5E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5E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5E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5E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5E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5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5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5E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115E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115E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oSpacing">
    <w:name w:val="No Spacing"/>
    <w:basedOn w:val="Normal"/>
    <w:uiPriority w:val="1"/>
    <w:qFormat/>
    <w:rsid w:val="00D115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15E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5E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5E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5E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5E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5E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5E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5E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5E8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5E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5E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115E8"/>
    <w:rPr>
      <w:b/>
      <w:bCs/>
      <w:spacing w:val="0"/>
    </w:rPr>
  </w:style>
  <w:style w:type="character" w:styleId="Emphasis">
    <w:name w:val="Emphasis"/>
    <w:uiPriority w:val="20"/>
    <w:qFormat/>
    <w:rsid w:val="00D115E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ListParagraph">
    <w:name w:val="List Paragraph"/>
    <w:basedOn w:val="Normal"/>
    <w:uiPriority w:val="34"/>
    <w:qFormat/>
    <w:rsid w:val="00D115E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115E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115E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5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5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115E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115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115E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115E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115E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5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E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5E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5E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5E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5E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5E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5E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5E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5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5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5E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115E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115E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oSpacing">
    <w:name w:val="No Spacing"/>
    <w:basedOn w:val="Normal"/>
    <w:uiPriority w:val="1"/>
    <w:qFormat/>
    <w:rsid w:val="00D115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15E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5E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5E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5E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5E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5E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5E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5E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5E8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5E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5E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115E8"/>
    <w:rPr>
      <w:b/>
      <w:bCs/>
      <w:spacing w:val="0"/>
    </w:rPr>
  </w:style>
  <w:style w:type="character" w:styleId="Emphasis">
    <w:name w:val="Emphasis"/>
    <w:uiPriority w:val="20"/>
    <w:qFormat/>
    <w:rsid w:val="00D115E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ListParagraph">
    <w:name w:val="List Paragraph"/>
    <w:basedOn w:val="Normal"/>
    <w:uiPriority w:val="34"/>
    <w:qFormat/>
    <w:rsid w:val="00D115E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115E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115E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5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5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115E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115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115E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115E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115E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5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5D3F-5F2C-49FC-91F4-415993DF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Margaret-Ann</dc:creator>
  <cp:lastModifiedBy>Margaret-Ann</cp:lastModifiedBy>
  <cp:revision>2</cp:revision>
  <dcterms:created xsi:type="dcterms:W3CDTF">2013-10-02T04:17:00Z</dcterms:created>
  <dcterms:modified xsi:type="dcterms:W3CDTF">2013-10-02T04:17:00Z</dcterms:modified>
</cp:coreProperties>
</file>